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7F232B54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6653A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8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FA3AC8B" w14:textId="77777777" w:rsidR="006653A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BCF0D38" w14:textId="77777777" w:rsidR="006653A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0E1423F3" w14:textId="093405CC" w:rsidR="006653A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FESTIVO</w:t>
            </w:r>
          </w:p>
          <w:p w14:paraId="66E4F77D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5721D3A7" w14:textId="0938E63A" w:rsidR="006653AB" w:rsidRPr="00F1433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1C2DDB86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6653A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9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4D818A3" w14:textId="34CC0025" w:rsidR="000D4B57" w:rsidRDefault="006653AB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Sopa de estrellitas</w:t>
            </w:r>
          </w:p>
          <w:p w14:paraId="5B1057EA" w14:textId="343C0958" w:rsidR="00BE7351" w:rsidRPr="00F1433B" w:rsidRDefault="006653AB" w:rsidP="00BE735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Longanizas asadas</w:t>
            </w:r>
          </w:p>
          <w:p w14:paraId="11D9A9FE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9F4CB2A" w:rsidR="00746B16" w:rsidRPr="00F1433B" w:rsidRDefault="000D4B57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69DC1D42" w:rsidR="008E0A61" w:rsidRDefault="006653AB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994F0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6C72E4B6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74DD9DB5" w14:textId="34F378E6" w:rsidR="008E0A61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3CA4FC16" w:rsidR="008E0A61" w:rsidRDefault="006653AB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94F0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530B7F06" w:rsidR="008E0A61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Lentejas con verduras</w:t>
            </w:r>
          </w:p>
          <w:p w14:paraId="579B6D18" w14:textId="32D30B03" w:rsidR="00994F0C" w:rsidRPr="00F1433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63A7319C" w:rsidR="008E0A61" w:rsidRPr="00F1433B" w:rsidRDefault="006653A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994F0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32B837E6" w:rsidR="000D4B57" w:rsidRPr="00F1433B" w:rsidRDefault="006653AB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Puré de verduras </w:t>
            </w:r>
          </w:p>
          <w:p w14:paraId="637FDD1A" w14:textId="53BC3547" w:rsidR="00994F0C" w:rsidRPr="00F1433B" w:rsidRDefault="006653AB" w:rsidP="00994F0C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Hamburguesa de pollo</w:t>
            </w:r>
            <w:r w:rsidR="00994F0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5FC871CD" w:rsidR="000D4B57" w:rsidRDefault="004C55BB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Preparamos </w:t>
      </w:r>
      <w:r w:rsidR="000D4B57">
        <w:rPr>
          <w:iCs/>
          <w:sz w:val="20"/>
          <w:szCs w:val="20"/>
        </w:rPr>
        <w:t xml:space="preserve">menú sólido adaptado a su </w:t>
      </w:r>
      <w:r>
        <w:rPr>
          <w:iCs/>
          <w:sz w:val="20"/>
          <w:szCs w:val="20"/>
        </w:rPr>
        <w:t>edad y d</w:t>
      </w:r>
      <w:r w:rsidR="000D4B57">
        <w:rPr>
          <w:iCs/>
          <w:sz w:val="20"/>
          <w:szCs w:val="20"/>
        </w:rPr>
        <w:t>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A8867" w14:textId="77777777" w:rsidR="00CF529E" w:rsidRDefault="00CF529E" w:rsidP="000B5836">
      <w:pPr>
        <w:spacing w:after="0" w:line="240" w:lineRule="auto"/>
      </w:pPr>
      <w:r>
        <w:separator/>
      </w:r>
    </w:p>
  </w:endnote>
  <w:endnote w:type="continuationSeparator" w:id="0">
    <w:p w14:paraId="74DDDC51" w14:textId="77777777" w:rsidR="00CF529E" w:rsidRDefault="00CF529E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7E22E" w14:textId="77777777" w:rsidR="00CF529E" w:rsidRDefault="00CF529E" w:rsidP="000B5836">
      <w:pPr>
        <w:spacing w:after="0" w:line="240" w:lineRule="auto"/>
      </w:pPr>
      <w:r>
        <w:separator/>
      </w:r>
    </w:p>
  </w:footnote>
  <w:footnote w:type="continuationSeparator" w:id="0">
    <w:p w14:paraId="108CB784" w14:textId="77777777" w:rsidR="00CF529E" w:rsidRDefault="00CF529E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61197"/>
    <w:rsid w:val="00270AC4"/>
    <w:rsid w:val="0030002C"/>
    <w:rsid w:val="00306576"/>
    <w:rsid w:val="00343CAA"/>
    <w:rsid w:val="00391424"/>
    <w:rsid w:val="003E6E4B"/>
    <w:rsid w:val="003F0DA2"/>
    <w:rsid w:val="00401745"/>
    <w:rsid w:val="00476369"/>
    <w:rsid w:val="004C55BB"/>
    <w:rsid w:val="00515A68"/>
    <w:rsid w:val="00565A42"/>
    <w:rsid w:val="0057479E"/>
    <w:rsid w:val="00584C3A"/>
    <w:rsid w:val="0058548D"/>
    <w:rsid w:val="0059365A"/>
    <w:rsid w:val="005A0BC9"/>
    <w:rsid w:val="005A4C96"/>
    <w:rsid w:val="005A6D2D"/>
    <w:rsid w:val="005E7161"/>
    <w:rsid w:val="00602583"/>
    <w:rsid w:val="00605587"/>
    <w:rsid w:val="0061693C"/>
    <w:rsid w:val="006222A5"/>
    <w:rsid w:val="00624576"/>
    <w:rsid w:val="006653AB"/>
    <w:rsid w:val="00667116"/>
    <w:rsid w:val="006A7441"/>
    <w:rsid w:val="006C5E2F"/>
    <w:rsid w:val="006D441C"/>
    <w:rsid w:val="006E0447"/>
    <w:rsid w:val="00702CBE"/>
    <w:rsid w:val="007147BF"/>
    <w:rsid w:val="00715471"/>
    <w:rsid w:val="00731DF2"/>
    <w:rsid w:val="00746B16"/>
    <w:rsid w:val="00754FD0"/>
    <w:rsid w:val="00782FB9"/>
    <w:rsid w:val="00785FF4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94F0C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BE7351"/>
    <w:rsid w:val="00C22CAA"/>
    <w:rsid w:val="00C4694F"/>
    <w:rsid w:val="00C976B6"/>
    <w:rsid w:val="00CD4344"/>
    <w:rsid w:val="00CF529E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</cp:lastModifiedBy>
  <cp:revision>53</cp:revision>
  <dcterms:created xsi:type="dcterms:W3CDTF">2024-09-17T16:43:00Z</dcterms:created>
  <dcterms:modified xsi:type="dcterms:W3CDTF">2025-12-09T06:57:00Z</dcterms:modified>
</cp:coreProperties>
</file>