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6085079E" w:rsidR="008E0A61" w:rsidRPr="00F1433B" w:rsidRDefault="00473140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02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3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75AFBC14" w14:textId="36CE46D3" w:rsidR="00174AC2" w:rsidRDefault="00473140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Puré de hervido valenciano</w:t>
            </w:r>
          </w:p>
          <w:p w14:paraId="69E7215F" w14:textId="3BFB53E4" w:rsidR="00473140" w:rsidRDefault="00473140" w:rsidP="00473140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Longanizas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blancas 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con patatas cocidas</w:t>
            </w:r>
          </w:p>
          <w:p w14:paraId="39D3DDA7" w14:textId="77777777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0FEB23D1" w:rsidR="00746B16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669556A0" w:rsidR="008E0A61" w:rsidRPr="00F1433B" w:rsidRDefault="00473140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03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3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BC972C3" w14:textId="2F400A1F" w:rsidR="00C5653B" w:rsidRDefault="00473140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 pollo con garbanzos</w:t>
            </w:r>
          </w:p>
          <w:p w14:paraId="4BCA22A4" w14:textId="74490EE0" w:rsidR="00174AC2" w:rsidRPr="00F1433B" w:rsidRDefault="00473140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249FC7B8" w14:textId="77777777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0BDA507" w:rsidR="00746B16" w:rsidRPr="00F1433B" w:rsidRDefault="00174AC2" w:rsidP="00174AC2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7B15789B" w:rsidR="008E0A61" w:rsidRDefault="00473140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04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3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1D2E84B5" w14:textId="2B248D78" w:rsidR="00C5653B" w:rsidRDefault="00473140" w:rsidP="00C14B38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Crema de legumbres y hortalizas</w:t>
            </w:r>
          </w:p>
          <w:p w14:paraId="763FDDF0" w14:textId="6CC3EAF7" w:rsidR="00C5653B" w:rsidRDefault="00473140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5AFBABED" w:rsidR="008E0A61" w:rsidRDefault="00473140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05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3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9048A60" w14:textId="588E7C32" w:rsidR="00C5653B" w:rsidRDefault="00473140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Sopa de estrellitas con caldo de pescado</w:t>
            </w:r>
          </w:p>
          <w:p w14:paraId="21F6ECD7" w14:textId="1490EDAB" w:rsidR="00C5653B" w:rsidRDefault="00473140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Pollo al horno</w:t>
            </w:r>
          </w:p>
          <w:p w14:paraId="7697FAD0" w14:textId="62296FFC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0A47B660" w:rsidR="008E0A61" w:rsidRPr="00F1433B" w:rsidRDefault="007C52AE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2B1DE2C2" w:rsidR="008E0A61" w:rsidRPr="00F1433B" w:rsidRDefault="00473140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06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3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08389927" w:rsidR="000D4B57" w:rsidRDefault="00473140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6FCA5AC9" w14:textId="1BCD9CFC" w:rsidR="00C5653B" w:rsidRDefault="00C5653B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4229C853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La alimentación de los/as niños pequeños es una prioridad para Escolapias Gandía</w:t>
      </w:r>
      <w:r w:rsidR="00E400AF">
        <w:rPr>
          <w:iCs/>
          <w:sz w:val="20"/>
          <w:szCs w:val="20"/>
        </w:rPr>
        <w:t xml:space="preserve"> y SERUNION</w:t>
      </w:r>
      <w:r>
        <w:rPr>
          <w:iCs/>
          <w:sz w:val="20"/>
          <w:szCs w:val="20"/>
        </w:rPr>
        <w:t xml:space="preserve">. </w:t>
      </w:r>
    </w:p>
    <w:p w14:paraId="36761A4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Comen menú sólido adaptado a su edad. Disponemos siempre de un puré del día con verduras y carne o pescado, por si lo necesitan.</w:t>
      </w:r>
    </w:p>
    <w:p w14:paraId="6BDB1CD0" w14:textId="344CF500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El preparado de fruta nos da unos excelentes resultados. Fruta fresca triturada diariamente. También tienen a su disposición fruta troceada sin piel</w:t>
      </w:r>
      <w:r w:rsidR="00E400AF">
        <w:rPr>
          <w:iCs/>
          <w:sz w:val="20"/>
          <w:szCs w:val="20"/>
        </w:rPr>
        <w:t xml:space="preserve"> y lácteos.</w:t>
      </w:r>
      <w:r>
        <w:rPr>
          <w:iCs/>
          <w:sz w:val="20"/>
          <w:szCs w:val="20"/>
        </w:rPr>
        <w:t xml:space="preserve"> </w:t>
      </w:r>
    </w:p>
    <w:p w14:paraId="4FED3D8A" w14:textId="47A19A1A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Recuerden que pueden solicitar dieta </w:t>
      </w:r>
      <w:r w:rsidR="00E400AF">
        <w:rPr>
          <w:iCs/>
          <w:sz w:val="20"/>
          <w:szCs w:val="20"/>
        </w:rPr>
        <w:t>astringente</w:t>
      </w:r>
      <w:r>
        <w:rPr>
          <w:iCs/>
          <w:sz w:val="20"/>
          <w:szCs w:val="20"/>
        </w:rPr>
        <w:t xml:space="preserve">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709166B5" w14:textId="7259B25D" w:rsidR="00F75ADC" w:rsidRPr="008E0A61" w:rsidRDefault="00515088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85BA235" wp14:editId="124B4C50">
            <wp:simplePos x="0" y="0"/>
            <wp:positionH relativeFrom="column">
              <wp:posOffset>1419225</wp:posOffset>
            </wp:positionH>
            <wp:positionV relativeFrom="paragraph">
              <wp:posOffset>2540</wp:posOffset>
            </wp:positionV>
            <wp:extent cx="1935480" cy="1252798"/>
            <wp:effectExtent l="0" t="0" r="762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25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0AF"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720CE083">
            <wp:simplePos x="0" y="0"/>
            <wp:positionH relativeFrom="margin">
              <wp:posOffset>192405</wp:posOffset>
            </wp:positionH>
            <wp:positionV relativeFrom="paragraph">
              <wp:posOffset>41275</wp:posOffset>
            </wp:positionV>
            <wp:extent cx="1165860" cy="1224421"/>
            <wp:effectExtent l="0" t="0" r="0" b="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2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272B431B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0737032B">
            <wp:simplePos x="0" y="0"/>
            <wp:positionH relativeFrom="column">
              <wp:posOffset>558165</wp:posOffset>
            </wp:positionH>
            <wp:positionV relativeFrom="paragraph">
              <wp:posOffset>161925</wp:posOffset>
            </wp:positionV>
            <wp:extent cx="419100" cy="4191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59EB5" w14:textId="77777777" w:rsidR="000C0E0F" w:rsidRDefault="000C0E0F" w:rsidP="000B5836">
      <w:pPr>
        <w:spacing w:after="0" w:line="240" w:lineRule="auto"/>
      </w:pPr>
      <w:r>
        <w:separator/>
      </w:r>
    </w:p>
  </w:endnote>
  <w:endnote w:type="continuationSeparator" w:id="0">
    <w:p w14:paraId="495BEA0F" w14:textId="77777777" w:rsidR="000C0E0F" w:rsidRDefault="000C0E0F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FD51C" w14:textId="77777777" w:rsidR="000C0E0F" w:rsidRDefault="000C0E0F" w:rsidP="000B5836">
      <w:pPr>
        <w:spacing w:after="0" w:line="240" w:lineRule="auto"/>
      </w:pPr>
      <w:r>
        <w:separator/>
      </w:r>
    </w:p>
  </w:footnote>
  <w:footnote w:type="continuationSeparator" w:id="0">
    <w:p w14:paraId="2C662A61" w14:textId="77777777" w:rsidR="000C0E0F" w:rsidRDefault="000C0E0F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2013"/>
    <w:rsid w:val="000B5836"/>
    <w:rsid w:val="000C0E0F"/>
    <w:rsid w:val="000D1A81"/>
    <w:rsid w:val="000D4B57"/>
    <w:rsid w:val="00103B4D"/>
    <w:rsid w:val="001202B7"/>
    <w:rsid w:val="0012641D"/>
    <w:rsid w:val="001322B9"/>
    <w:rsid w:val="00164081"/>
    <w:rsid w:val="00174AC2"/>
    <w:rsid w:val="00177144"/>
    <w:rsid w:val="001843E5"/>
    <w:rsid w:val="0019172B"/>
    <w:rsid w:val="00245E9B"/>
    <w:rsid w:val="00270AC4"/>
    <w:rsid w:val="0030002C"/>
    <w:rsid w:val="00306576"/>
    <w:rsid w:val="00343CAA"/>
    <w:rsid w:val="00391424"/>
    <w:rsid w:val="003D12D9"/>
    <w:rsid w:val="003F0DA2"/>
    <w:rsid w:val="00401745"/>
    <w:rsid w:val="00473140"/>
    <w:rsid w:val="00476369"/>
    <w:rsid w:val="00515088"/>
    <w:rsid w:val="00565A42"/>
    <w:rsid w:val="0057479E"/>
    <w:rsid w:val="00584C3A"/>
    <w:rsid w:val="0058548D"/>
    <w:rsid w:val="0059365A"/>
    <w:rsid w:val="005A27C9"/>
    <w:rsid w:val="005A4C96"/>
    <w:rsid w:val="005A6D2D"/>
    <w:rsid w:val="00602583"/>
    <w:rsid w:val="00605587"/>
    <w:rsid w:val="0061693C"/>
    <w:rsid w:val="006222A5"/>
    <w:rsid w:val="00624576"/>
    <w:rsid w:val="006666DD"/>
    <w:rsid w:val="00667116"/>
    <w:rsid w:val="006A7441"/>
    <w:rsid w:val="006C5E2F"/>
    <w:rsid w:val="006D441C"/>
    <w:rsid w:val="006E0447"/>
    <w:rsid w:val="00702CBE"/>
    <w:rsid w:val="007147BF"/>
    <w:rsid w:val="00715471"/>
    <w:rsid w:val="00746B16"/>
    <w:rsid w:val="00754FD0"/>
    <w:rsid w:val="00770315"/>
    <w:rsid w:val="00782FB9"/>
    <w:rsid w:val="00785FF4"/>
    <w:rsid w:val="007A20E4"/>
    <w:rsid w:val="007A2198"/>
    <w:rsid w:val="007C3D04"/>
    <w:rsid w:val="007C52AE"/>
    <w:rsid w:val="007F2F46"/>
    <w:rsid w:val="00811979"/>
    <w:rsid w:val="0084266C"/>
    <w:rsid w:val="0089746A"/>
    <w:rsid w:val="008C7340"/>
    <w:rsid w:val="008D0B06"/>
    <w:rsid w:val="008E0A61"/>
    <w:rsid w:val="0095116A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AB3BC9"/>
    <w:rsid w:val="00B465A6"/>
    <w:rsid w:val="00B820B1"/>
    <w:rsid w:val="00BB2630"/>
    <w:rsid w:val="00C14B38"/>
    <w:rsid w:val="00C22CAA"/>
    <w:rsid w:val="00C4694F"/>
    <w:rsid w:val="00C536ED"/>
    <w:rsid w:val="00C5653B"/>
    <w:rsid w:val="00C976B6"/>
    <w:rsid w:val="00CD4344"/>
    <w:rsid w:val="00D43C40"/>
    <w:rsid w:val="00D464C3"/>
    <w:rsid w:val="00D76458"/>
    <w:rsid w:val="00E005D6"/>
    <w:rsid w:val="00E3560C"/>
    <w:rsid w:val="00E400AF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Inma Bisquert Pons</cp:lastModifiedBy>
  <cp:revision>67</cp:revision>
  <dcterms:created xsi:type="dcterms:W3CDTF">2024-09-17T16:43:00Z</dcterms:created>
  <dcterms:modified xsi:type="dcterms:W3CDTF">2026-03-02T07:45:00Z</dcterms:modified>
</cp:coreProperties>
</file>