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3995" w14:textId="486C11D7" w:rsidR="0089746A" w:rsidRDefault="0084266C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 w:rsidRPr="0019172B">
        <w:rPr>
          <w:rFonts w:ascii="Comic Sans MS" w:hAnsi="Comic Sans MS"/>
          <w:b/>
          <w:i/>
          <w:noProof/>
          <w:color w:val="538135" w:themeColor="accent6" w:themeShade="BF"/>
          <w:sz w:val="18"/>
          <w:szCs w:val="18"/>
          <w:lang w:eastAsia="es-ES"/>
        </w:rPr>
        <w:drawing>
          <wp:anchor distT="0" distB="0" distL="114300" distR="114300" simplePos="0" relativeHeight="251660288" behindDoc="0" locked="0" layoutInCell="1" allowOverlap="1" wp14:anchorId="40BF0E5F" wp14:editId="2F4CE91E">
            <wp:simplePos x="0" y="0"/>
            <wp:positionH relativeFrom="column">
              <wp:posOffset>3910966</wp:posOffset>
            </wp:positionH>
            <wp:positionV relativeFrom="paragraph">
              <wp:posOffset>-777875</wp:posOffset>
            </wp:positionV>
            <wp:extent cx="853440" cy="694005"/>
            <wp:effectExtent l="152400" t="152400" r="365760" b="354330"/>
            <wp:wrapNone/>
            <wp:docPr id="7" name="Imagen 7" descr="Juego de tren para niños pequeños pou niño, xilófono., juego, niño, gente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ego de tren para niños pequeños pou niño, xilófono., juego, niño, gente 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44" cy="695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6FD" w:rsidRPr="0019172B">
        <w:rPr>
          <w:rFonts w:ascii="Comic Sans MS" w:hAnsi="Comic Sans MS"/>
          <w:b/>
          <w:color w:val="538135" w:themeColor="accent6" w:themeShade="BF"/>
        </w:rPr>
        <w:t>MENU 1 AÑO ESCOLAPIAS GANDIA</w:t>
      </w:r>
    </w:p>
    <w:p w14:paraId="5479856F" w14:textId="3A64E15E" w:rsidR="008E0A61" w:rsidRPr="0019172B" w:rsidRDefault="008E0A61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>
        <w:rPr>
          <w:rFonts w:ascii="Comic Sans MS" w:hAnsi="Comic Sans MS"/>
          <w:b/>
          <w:color w:val="538135" w:themeColor="accent6" w:themeShade="BF"/>
        </w:rPr>
        <w:t>CURSO 2025-26</w:t>
      </w:r>
    </w:p>
    <w:tbl>
      <w:tblPr>
        <w:tblStyle w:val="Tablaconcuadrcula"/>
        <w:tblpPr w:leftFromText="141" w:rightFromText="141" w:vertAnchor="page" w:horzAnchor="margin" w:tblpXSpec="center" w:tblpY="2521"/>
        <w:tblW w:w="0" w:type="auto"/>
        <w:tblLook w:val="04A0" w:firstRow="1" w:lastRow="0" w:firstColumn="1" w:lastColumn="0" w:noHBand="0" w:noVBand="1"/>
      </w:tblPr>
      <w:tblGrid>
        <w:gridCol w:w="1696"/>
        <w:gridCol w:w="4395"/>
      </w:tblGrid>
      <w:tr w:rsidR="008E0A61" w14:paraId="028CF803" w14:textId="77777777" w:rsidTr="008E0A61">
        <w:tc>
          <w:tcPr>
            <w:tcW w:w="1696" w:type="dxa"/>
            <w:shd w:val="clear" w:color="auto" w:fill="E2EFD9" w:themeFill="accent6" w:themeFillTint="33"/>
          </w:tcPr>
          <w:p w14:paraId="216FAEE6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FECHA</w:t>
            </w:r>
          </w:p>
        </w:tc>
        <w:tc>
          <w:tcPr>
            <w:tcW w:w="4395" w:type="dxa"/>
            <w:shd w:val="clear" w:color="auto" w:fill="E2EFD9" w:themeFill="accent6" w:themeFillTint="33"/>
          </w:tcPr>
          <w:p w14:paraId="54956693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MENU</w:t>
            </w:r>
          </w:p>
        </w:tc>
      </w:tr>
      <w:tr w:rsidR="008E0A61" w14:paraId="47C17FB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75134010" w14:textId="315EA03A" w:rsidR="008E0A61" w:rsidRPr="00F1433B" w:rsidRDefault="00174AC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02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75AFBC14" w14:textId="77777777" w:rsidR="00174AC2" w:rsidRDefault="00174AC2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Sopa de estrellitas</w:t>
            </w:r>
          </w:p>
          <w:p w14:paraId="71CF53EF" w14:textId="00CCD3A5" w:rsidR="00174AC2" w:rsidRPr="00F1433B" w:rsidRDefault="00174AC2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Albóndigas de carne</w:t>
            </w:r>
          </w:p>
          <w:p w14:paraId="39D3DDA7" w14:textId="77777777" w:rsidR="00174AC2" w:rsidRPr="00F1433B" w:rsidRDefault="00174AC2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5721D3A7" w14:textId="0FEB23D1" w:rsidR="00746B16" w:rsidRPr="00F1433B" w:rsidRDefault="00174AC2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69EED3E0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654D6559" w14:textId="2019B716" w:rsidR="008E0A61" w:rsidRPr="00F1433B" w:rsidRDefault="00174AC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03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05AFFEAF" w14:textId="02B4A659" w:rsidR="00174AC2" w:rsidRDefault="00174AC2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Puré de verduras</w:t>
            </w:r>
          </w:p>
          <w:p w14:paraId="4BCA22A4" w14:textId="4DEA04E2" w:rsidR="00174AC2" w:rsidRPr="00F1433B" w:rsidRDefault="00174AC2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Huevos revueltos</w:t>
            </w:r>
          </w:p>
          <w:p w14:paraId="249FC7B8" w14:textId="77777777" w:rsidR="00174AC2" w:rsidRPr="00F1433B" w:rsidRDefault="00174AC2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1DDAB217" w14:textId="20BDA507" w:rsidR="00746B16" w:rsidRPr="00F1433B" w:rsidRDefault="00174AC2" w:rsidP="00174AC2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6D6AE63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A432912" w14:textId="2C54639D" w:rsidR="008E0A61" w:rsidRDefault="00174AC2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04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4D8B5235" w14:textId="4B8888F8" w:rsidR="008E0A61" w:rsidRDefault="006666DD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Arroz caldoso con caldo de</w:t>
            </w:r>
            <w:r w:rsidR="00174AC2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puchero</w:t>
            </w:r>
          </w:p>
          <w:p w14:paraId="5AEB4C8E" w14:textId="3BF607EC" w:rsidR="006666DD" w:rsidRPr="00F1433B" w:rsidRDefault="00174AC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Patata cocida, zanahoria y pelotitas </w:t>
            </w:r>
          </w:p>
          <w:p w14:paraId="1ACEBB6E" w14:textId="7111B310" w:rsidR="00960EC2" w:rsidRPr="00F1433B" w:rsidRDefault="00960EC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74F81C84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5C60DDD9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390ECC55" w14:textId="6A974677" w:rsidR="008E0A61" w:rsidRDefault="00174AC2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05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2DD2446E" w14:textId="6B27CE6C" w:rsidR="008E0A61" w:rsidRDefault="00174AC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Macarrones con tomate</w:t>
            </w:r>
          </w:p>
          <w:p w14:paraId="1B75D6D6" w14:textId="77777777" w:rsidR="006666DD" w:rsidRDefault="006666DD" w:rsidP="006666DD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Pescado al horno</w:t>
            </w:r>
          </w:p>
          <w:p w14:paraId="7697FAD0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3F7DE903" w14:textId="0A47B660" w:rsidR="008E0A61" w:rsidRPr="00F1433B" w:rsidRDefault="007C52AE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74CBBEF6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B2BABCC" w14:textId="5529D9C8" w:rsidR="008E0A61" w:rsidRPr="00F1433B" w:rsidRDefault="00174AC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06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2F22CF0B" w14:textId="3898CB56" w:rsidR="000D4B57" w:rsidRDefault="00174AC2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Potaje de garbanzos</w:t>
            </w:r>
          </w:p>
          <w:p w14:paraId="3BA57CD9" w14:textId="138F3D0B" w:rsidR="006666DD" w:rsidRPr="00F1433B" w:rsidRDefault="00174AC2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Hamburguesa de </w:t>
            </w:r>
            <w:r w:rsidR="00C536ED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pollo y 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pavo</w:t>
            </w:r>
          </w:p>
          <w:p w14:paraId="3AFCDE3A" w14:textId="77777777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277CAB7E" w14:textId="09EA0B71" w:rsidR="00746B16" w:rsidRPr="00F1433B" w:rsidRDefault="000D4B57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 </w:t>
            </w:r>
          </w:p>
        </w:tc>
      </w:tr>
    </w:tbl>
    <w:p w14:paraId="1038E572" w14:textId="77777777" w:rsidR="007C3D04" w:rsidRDefault="007C3D04" w:rsidP="009526FD">
      <w:pPr>
        <w:tabs>
          <w:tab w:val="left" w:pos="3540"/>
        </w:tabs>
        <w:jc w:val="both"/>
      </w:pPr>
    </w:p>
    <w:p w14:paraId="71C6F17F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1552" behindDoc="0" locked="0" layoutInCell="1" allowOverlap="1" wp14:anchorId="4D3CF97F" wp14:editId="373C6C68">
            <wp:simplePos x="0" y="0"/>
            <wp:positionH relativeFrom="margin">
              <wp:align>right</wp:align>
            </wp:positionH>
            <wp:positionV relativeFrom="paragraph">
              <wp:posOffset>248655</wp:posOffset>
            </wp:positionV>
            <wp:extent cx="390083" cy="446669"/>
            <wp:effectExtent l="0" t="0" r="0" b="0"/>
            <wp:wrapNone/>
            <wp:docPr id="11" name="Imagen 1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3" cy="44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B7FF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37D9C149" w14:textId="7475A6BF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9504" behindDoc="0" locked="0" layoutInCell="1" allowOverlap="1" wp14:anchorId="259DD87A" wp14:editId="5B9DBFAC">
            <wp:simplePos x="0" y="0"/>
            <wp:positionH relativeFrom="rightMargin">
              <wp:posOffset>133350</wp:posOffset>
            </wp:positionH>
            <wp:positionV relativeFrom="paragraph">
              <wp:posOffset>55977</wp:posOffset>
            </wp:positionV>
            <wp:extent cx="367115" cy="420370"/>
            <wp:effectExtent l="0" t="0" r="0" b="0"/>
            <wp:wrapNone/>
            <wp:docPr id="6" name="Imagen 6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1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8E629" w14:textId="608AE5A5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1312" behindDoc="0" locked="0" layoutInCell="1" allowOverlap="1" wp14:anchorId="2417A182" wp14:editId="7DC4DF9E">
            <wp:simplePos x="0" y="0"/>
            <wp:positionH relativeFrom="page">
              <wp:posOffset>358140</wp:posOffset>
            </wp:positionH>
            <wp:positionV relativeFrom="paragraph">
              <wp:posOffset>165100</wp:posOffset>
            </wp:positionV>
            <wp:extent cx="1064363" cy="731125"/>
            <wp:effectExtent l="304800" t="304800" r="307340" b="31686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63" cy="7311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AD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7456" behindDoc="0" locked="0" layoutInCell="1" allowOverlap="1" wp14:anchorId="4A42D1B1" wp14:editId="007352D7">
            <wp:simplePos x="0" y="0"/>
            <wp:positionH relativeFrom="margin">
              <wp:posOffset>4863465</wp:posOffset>
            </wp:positionH>
            <wp:positionV relativeFrom="paragraph">
              <wp:posOffset>32385</wp:posOffset>
            </wp:positionV>
            <wp:extent cx="523855" cy="596900"/>
            <wp:effectExtent l="19050" t="0" r="10160" b="20320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6" cy="5984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2882A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6432" behindDoc="0" locked="0" layoutInCell="1" allowOverlap="1" wp14:anchorId="633DA5EB" wp14:editId="4F1321D5">
            <wp:simplePos x="0" y="0"/>
            <wp:positionH relativeFrom="rightMargin">
              <wp:posOffset>111125</wp:posOffset>
            </wp:positionH>
            <wp:positionV relativeFrom="paragraph">
              <wp:posOffset>56795</wp:posOffset>
            </wp:positionV>
            <wp:extent cx="449189" cy="514350"/>
            <wp:effectExtent l="0" t="0" r="8255" b="0"/>
            <wp:wrapNone/>
            <wp:docPr id="1" name="Imagen 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8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E81D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2E389D27" w14:textId="77777777" w:rsidR="0084266C" w:rsidRDefault="0030002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3360" behindDoc="0" locked="0" layoutInCell="1" allowOverlap="1" wp14:anchorId="2C05B82E" wp14:editId="72778158">
            <wp:simplePos x="0" y="0"/>
            <wp:positionH relativeFrom="column">
              <wp:posOffset>4987290</wp:posOffset>
            </wp:positionH>
            <wp:positionV relativeFrom="paragraph">
              <wp:posOffset>38100</wp:posOffset>
            </wp:positionV>
            <wp:extent cx="565647" cy="647700"/>
            <wp:effectExtent l="0" t="0" r="6350" b="0"/>
            <wp:wrapNone/>
            <wp:docPr id="10" name="Imagen 10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1BEE7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713586AC" w14:textId="388C142D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5648" behindDoc="0" locked="0" layoutInCell="1" allowOverlap="1" wp14:anchorId="7BDE9498" wp14:editId="424B7497">
            <wp:simplePos x="0" y="0"/>
            <wp:positionH relativeFrom="page">
              <wp:posOffset>739140</wp:posOffset>
            </wp:positionH>
            <wp:positionV relativeFrom="paragraph">
              <wp:posOffset>77470</wp:posOffset>
            </wp:positionV>
            <wp:extent cx="620639" cy="426325"/>
            <wp:effectExtent l="304800" t="304800" r="313055" b="31686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9" cy="4263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C5DC3" w14:textId="317AB4A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725BD43" w14:textId="55444E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DDA6864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EE38EE1" w14:textId="00AE87C0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AED43AD" w14:textId="5C986C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B4A19F0" w14:textId="77777777" w:rsidR="0084266C" w:rsidRPr="008E0A61" w:rsidRDefault="0084266C" w:rsidP="00C22CAA">
      <w:pPr>
        <w:tabs>
          <w:tab w:val="left" w:pos="3540"/>
        </w:tabs>
        <w:jc w:val="both"/>
        <w:rPr>
          <w:b/>
          <w:i/>
          <w:color w:val="FF0000"/>
          <w:sz w:val="18"/>
          <w:szCs w:val="18"/>
        </w:rPr>
      </w:pPr>
    </w:p>
    <w:p w14:paraId="1E713D38" w14:textId="77777777" w:rsidR="00960EC2" w:rsidRDefault="00960EC2" w:rsidP="00EC2287">
      <w:pPr>
        <w:tabs>
          <w:tab w:val="left" w:pos="3540"/>
        </w:tabs>
        <w:jc w:val="both"/>
        <w:rPr>
          <w:iCs/>
          <w:sz w:val="20"/>
          <w:szCs w:val="20"/>
        </w:rPr>
      </w:pPr>
    </w:p>
    <w:p w14:paraId="577173D8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La alimentación de los/as niños pequeños es una prioridad para Escolapias Gandía. </w:t>
      </w:r>
    </w:p>
    <w:p w14:paraId="36761A48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Comen menú sólido adaptado a su edad. Disponemos siempre de un puré del día con verduras y carne o pescado, por si lo necesitan.</w:t>
      </w:r>
    </w:p>
    <w:p w14:paraId="6BDB1CD0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El preparado de fruta nos da unos excelentes resultados. Fruta fresca triturada diariamente. También tienen a su disposición fruta troceada sin piel. </w:t>
      </w:r>
    </w:p>
    <w:p w14:paraId="4FED3D8A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Recuerden que pueden solicitar dieta blanda siempre que lo consideren oportuno, o cualquier modificación que necesiten.</w:t>
      </w:r>
    </w:p>
    <w:p w14:paraId="5B5EB936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Quedamos a su disposición para cualquier consulta que deseen realizar.</w:t>
      </w:r>
    </w:p>
    <w:p w14:paraId="5BF443E7" w14:textId="77777777" w:rsidR="000D4B57" w:rsidRDefault="000D4B57" w:rsidP="000D4B57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ATTE:</w:t>
      </w:r>
    </w:p>
    <w:p w14:paraId="44DDD55A" w14:textId="77777777" w:rsidR="000D4B57" w:rsidRDefault="000D4B57" w:rsidP="000D4B57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Escolapias Gandía</w:t>
      </w:r>
    </w:p>
    <w:p w14:paraId="709166B5" w14:textId="6F7A514F" w:rsidR="00F75ADC" w:rsidRPr="008E0A61" w:rsidRDefault="00F75ADC" w:rsidP="0012641D">
      <w:pPr>
        <w:tabs>
          <w:tab w:val="left" w:pos="3540"/>
        </w:tabs>
        <w:jc w:val="both"/>
        <w:rPr>
          <w:i/>
          <w:color w:val="FF0000"/>
          <w:sz w:val="18"/>
          <w:szCs w:val="18"/>
        </w:rPr>
      </w:pPr>
      <w:r w:rsidRPr="008E0A61">
        <w:rPr>
          <w:b/>
          <w:i/>
          <w:noProof/>
          <w:color w:val="FF0000"/>
          <w:sz w:val="18"/>
          <w:szCs w:val="18"/>
          <w:lang w:eastAsia="es-ES"/>
        </w:rPr>
        <w:drawing>
          <wp:anchor distT="0" distB="0" distL="114300" distR="114300" simplePos="0" relativeHeight="251665408" behindDoc="0" locked="0" layoutInCell="1" allowOverlap="1" wp14:anchorId="6DA9F57E" wp14:editId="2C3BCB9A">
            <wp:simplePos x="0" y="0"/>
            <wp:positionH relativeFrom="margin">
              <wp:posOffset>1101090</wp:posOffset>
            </wp:positionH>
            <wp:positionV relativeFrom="paragraph">
              <wp:posOffset>9525</wp:posOffset>
            </wp:positionV>
            <wp:extent cx="1390650" cy="1460503"/>
            <wp:effectExtent l="0" t="0" r="0" b="6350"/>
            <wp:wrapNone/>
            <wp:docPr id="3" name="Imagen 3" descr="Mis cositas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s cositas de niñ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6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E26B1" w14:textId="77777777" w:rsidR="00A17851" w:rsidRPr="0089746A" w:rsidRDefault="00F1433B" w:rsidP="0089746A">
      <w:r>
        <w:rPr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3600" behindDoc="0" locked="0" layoutInCell="1" allowOverlap="1" wp14:anchorId="0CFE8AEC" wp14:editId="1C242726">
            <wp:simplePos x="0" y="0"/>
            <wp:positionH relativeFrom="column">
              <wp:posOffset>1539240</wp:posOffset>
            </wp:positionH>
            <wp:positionV relativeFrom="paragraph">
              <wp:posOffset>217805</wp:posOffset>
            </wp:positionV>
            <wp:extent cx="514350" cy="5143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7851" w:rsidRPr="00897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9F5DD" w14:textId="77777777" w:rsidR="00811979" w:rsidRDefault="00811979" w:rsidP="000B5836">
      <w:pPr>
        <w:spacing w:after="0" w:line="240" w:lineRule="auto"/>
      </w:pPr>
      <w:r>
        <w:separator/>
      </w:r>
    </w:p>
  </w:endnote>
  <w:endnote w:type="continuationSeparator" w:id="0">
    <w:p w14:paraId="1669653D" w14:textId="77777777" w:rsidR="00811979" w:rsidRDefault="00811979" w:rsidP="000B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82363" w14:textId="77777777" w:rsidR="00811979" w:rsidRDefault="00811979" w:rsidP="000B5836">
      <w:pPr>
        <w:spacing w:after="0" w:line="240" w:lineRule="auto"/>
      </w:pPr>
      <w:r>
        <w:separator/>
      </w:r>
    </w:p>
  </w:footnote>
  <w:footnote w:type="continuationSeparator" w:id="0">
    <w:p w14:paraId="134751D2" w14:textId="77777777" w:rsidR="00811979" w:rsidRDefault="00811979" w:rsidP="000B5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6A"/>
    <w:rsid w:val="00083043"/>
    <w:rsid w:val="000A3A65"/>
    <w:rsid w:val="000B5836"/>
    <w:rsid w:val="000D1A81"/>
    <w:rsid w:val="000D4B57"/>
    <w:rsid w:val="00103B4D"/>
    <w:rsid w:val="001202B7"/>
    <w:rsid w:val="0012641D"/>
    <w:rsid w:val="001322B9"/>
    <w:rsid w:val="00164081"/>
    <w:rsid w:val="00174AC2"/>
    <w:rsid w:val="00177144"/>
    <w:rsid w:val="001843E5"/>
    <w:rsid w:val="0019172B"/>
    <w:rsid w:val="00245E9B"/>
    <w:rsid w:val="00270AC4"/>
    <w:rsid w:val="0030002C"/>
    <w:rsid w:val="00306576"/>
    <w:rsid w:val="00343CAA"/>
    <w:rsid w:val="00391424"/>
    <w:rsid w:val="003F0DA2"/>
    <w:rsid w:val="00401745"/>
    <w:rsid w:val="00476369"/>
    <w:rsid w:val="00565A42"/>
    <w:rsid w:val="0057479E"/>
    <w:rsid w:val="00584C3A"/>
    <w:rsid w:val="0058548D"/>
    <w:rsid w:val="0059365A"/>
    <w:rsid w:val="005A4C96"/>
    <w:rsid w:val="005A6D2D"/>
    <w:rsid w:val="00602583"/>
    <w:rsid w:val="00605587"/>
    <w:rsid w:val="0061693C"/>
    <w:rsid w:val="006222A5"/>
    <w:rsid w:val="00624576"/>
    <w:rsid w:val="006666DD"/>
    <w:rsid w:val="00667116"/>
    <w:rsid w:val="006A7441"/>
    <w:rsid w:val="006C5E2F"/>
    <w:rsid w:val="006D441C"/>
    <w:rsid w:val="006E0447"/>
    <w:rsid w:val="00702CBE"/>
    <w:rsid w:val="007147BF"/>
    <w:rsid w:val="00715471"/>
    <w:rsid w:val="00746B16"/>
    <w:rsid w:val="00754FD0"/>
    <w:rsid w:val="00770315"/>
    <w:rsid w:val="00782FB9"/>
    <w:rsid w:val="00785FF4"/>
    <w:rsid w:val="007A20E4"/>
    <w:rsid w:val="007A2198"/>
    <w:rsid w:val="007C3D04"/>
    <w:rsid w:val="007C52AE"/>
    <w:rsid w:val="007F2F46"/>
    <w:rsid w:val="00811979"/>
    <w:rsid w:val="0084266C"/>
    <w:rsid w:val="0089746A"/>
    <w:rsid w:val="008C7340"/>
    <w:rsid w:val="008D0B06"/>
    <w:rsid w:val="008E0A61"/>
    <w:rsid w:val="009526FD"/>
    <w:rsid w:val="00960EC2"/>
    <w:rsid w:val="009B03F5"/>
    <w:rsid w:val="009B07C9"/>
    <w:rsid w:val="009C2CE4"/>
    <w:rsid w:val="009E75EC"/>
    <w:rsid w:val="00A01F91"/>
    <w:rsid w:val="00A17851"/>
    <w:rsid w:val="00A354FF"/>
    <w:rsid w:val="00AA3D3E"/>
    <w:rsid w:val="00AA7C99"/>
    <w:rsid w:val="00AB209B"/>
    <w:rsid w:val="00B465A6"/>
    <w:rsid w:val="00B820B1"/>
    <w:rsid w:val="00BB2630"/>
    <w:rsid w:val="00C22CAA"/>
    <w:rsid w:val="00C4694F"/>
    <w:rsid w:val="00C536ED"/>
    <w:rsid w:val="00C976B6"/>
    <w:rsid w:val="00CD4344"/>
    <w:rsid w:val="00D43C40"/>
    <w:rsid w:val="00D464C3"/>
    <w:rsid w:val="00D76458"/>
    <w:rsid w:val="00E005D6"/>
    <w:rsid w:val="00E3560C"/>
    <w:rsid w:val="00E4337C"/>
    <w:rsid w:val="00EC2287"/>
    <w:rsid w:val="00EF161C"/>
    <w:rsid w:val="00F1433B"/>
    <w:rsid w:val="00F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37813"/>
  <w15:chartTrackingRefBased/>
  <w15:docId w15:val="{0F27B8BB-B08D-458C-80DA-B579F1D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836"/>
  </w:style>
  <w:style w:type="paragraph" w:styleId="Piedepgina">
    <w:name w:val="footer"/>
    <w:basedOn w:val="Normal"/>
    <w:link w:val="Piedepgina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Inma Bisquert Pons</cp:lastModifiedBy>
  <cp:revision>54</cp:revision>
  <dcterms:created xsi:type="dcterms:W3CDTF">2024-09-17T16:43:00Z</dcterms:created>
  <dcterms:modified xsi:type="dcterms:W3CDTF">2026-02-02T07:15:00Z</dcterms:modified>
</cp:coreProperties>
</file>